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45" w:rsidRDefault="00C65B45" w:rsidP="001474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</w:p>
    <w:p w:rsidR="0064609F" w:rsidRPr="00147447" w:rsidRDefault="00C65B45" w:rsidP="001474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МАДОУ – детского сада «Аленушка» </w:t>
      </w:r>
      <w:r w:rsidR="0064609F" w:rsidRPr="00147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09.01.2024 № 10-</w:t>
      </w:r>
      <w:r w:rsidR="00147447" w:rsidRPr="00147447">
        <w:rPr>
          <w:rFonts w:ascii="Times New Roman" w:eastAsia="Times New Roman" w:hAnsi="Times New Roman" w:cs="Times New Roman"/>
          <w:sz w:val="20"/>
          <w:szCs w:val="20"/>
          <w:lang w:eastAsia="ru-RU"/>
        </w:rPr>
        <w:t>-а</w:t>
      </w:r>
    </w:p>
    <w:p w:rsidR="009A6AC3" w:rsidRDefault="009A6AC3" w:rsidP="001474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F09F0" w:rsidRPr="00147447" w:rsidRDefault="00BF09F0" w:rsidP="001474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9F0" w:rsidRDefault="00BF09F0" w:rsidP="006A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общественного совета</w:t>
      </w:r>
    </w:p>
    <w:p w:rsidR="009A6AC3" w:rsidRDefault="009A6AC3" w:rsidP="006A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МАДОУ –</w:t>
      </w:r>
      <w:r w:rsidR="00BF0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0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сада «Алёнушка»</w:t>
      </w:r>
      <w:r w:rsidRPr="009A6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6D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A6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4609F" w:rsidRPr="009A6AC3" w:rsidRDefault="0064609F" w:rsidP="006A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6347"/>
        <w:gridCol w:w="1417"/>
        <w:gridCol w:w="1950"/>
      </w:tblGrid>
      <w:tr w:rsidR="0064609F" w:rsidRPr="0064609F" w:rsidTr="0064609F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C3" w:rsidRPr="009A6AC3" w:rsidRDefault="009A6AC3" w:rsidP="006A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C3" w:rsidRPr="009A6AC3" w:rsidRDefault="009A6AC3" w:rsidP="006A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C3" w:rsidRPr="009A6AC3" w:rsidRDefault="009A6AC3" w:rsidP="006A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C3" w:rsidRPr="009A6AC3" w:rsidRDefault="009A6AC3" w:rsidP="006A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4609F" w:rsidRPr="0064609F" w:rsidTr="0064609F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C3" w:rsidRPr="009A6AC3" w:rsidRDefault="009A6AC3" w:rsidP="000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C3" w:rsidRPr="0064609F" w:rsidRDefault="009A6AC3" w:rsidP="000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общественного совета № 1</w:t>
            </w:r>
          </w:p>
          <w:p w:rsidR="009A6AC3" w:rsidRPr="0064609F" w:rsidRDefault="009A6AC3" w:rsidP="000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Выборы председателя, секретаря Общественного совета. </w:t>
            </w: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</w:t>
            </w: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</w:t>
            </w: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совета, </w:t>
            </w:r>
            <w:r w:rsidR="006D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D07C4" w:rsidRPr="0064609F" w:rsidRDefault="009A6AC3" w:rsidP="000D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09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0D07C4" w:rsidRPr="006460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609F">
              <w:rPr>
                <w:rFonts w:ascii="Times New Roman" w:hAnsi="Times New Roman" w:cs="Times New Roman"/>
                <w:sz w:val="24"/>
                <w:szCs w:val="24"/>
              </w:rPr>
              <w:t>лана  по  организации </w:t>
            </w:r>
          </w:p>
          <w:p w:rsidR="000D07C4" w:rsidRPr="0064609F" w:rsidRDefault="009A6AC3" w:rsidP="000D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  независимой  оценки</w:t>
            </w:r>
          </w:p>
          <w:p w:rsidR="009A6AC3" w:rsidRPr="0064609F" w:rsidRDefault="009A6AC3" w:rsidP="000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  работы  организаций на 202</w:t>
            </w:r>
            <w:r w:rsidR="006D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0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A6AC3" w:rsidRPr="009A6AC3" w:rsidRDefault="000D07C4" w:rsidP="000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AC3"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A6AC3"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показателей, характеризующих работу </w:t>
            </w:r>
            <w:r w:rsidR="009A6AC3"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  <w:r w:rsidR="009A6AC3"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перечнем показателей для независимой оценки качества работы</w:t>
            </w:r>
            <w:r w:rsidR="009A6AC3"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C3" w:rsidRPr="009A6AC3" w:rsidRDefault="006D6E37" w:rsidP="000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C3" w:rsidRPr="009A6AC3" w:rsidRDefault="009A6AC3" w:rsidP="000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</w:p>
          <w:p w:rsidR="009A6AC3" w:rsidRPr="009A6AC3" w:rsidRDefault="009A6AC3" w:rsidP="000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09F" w:rsidRPr="0064609F" w:rsidTr="0064609F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C4" w:rsidRPr="0064609F" w:rsidRDefault="000D07C4" w:rsidP="000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C4" w:rsidRPr="0064609F" w:rsidRDefault="006D6E37" w:rsidP="000D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07C4"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по</w:t>
            </w:r>
            <w:r w:rsidR="000D07C4" w:rsidRPr="0064609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плана  по  организации </w:t>
            </w:r>
          </w:p>
          <w:p w:rsidR="000D07C4" w:rsidRPr="0064609F" w:rsidRDefault="000D07C4" w:rsidP="000D0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  независимой  оценки</w:t>
            </w:r>
          </w:p>
          <w:p w:rsidR="000D07C4" w:rsidRPr="0064609F" w:rsidRDefault="000D07C4" w:rsidP="00EF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  работы  организаций на 202</w:t>
            </w:r>
            <w:r w:rsidR="006D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0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C4" w:rsidRPr="0064609F" w:rsidRDefault="000D07C4" w:rsidP="000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D07C4" w:rsidRPr="0064609F" w:rsidRDefault="000D07C4" w:rsidP="000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0D07C4" w:rsidRPr="0064609F" w:rsidRDefault="000D07C4" w:rsidP="000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D07C4" w:rsidRPr="0064609F" w:rsidRDefault="000D07C4" w:rsidP="000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C4" w:rsidRPr="0064609F" w:rsidRDefault="000D07C4" w:rsidP="000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D07C4" w:rsidRPr="0064609F" w:rsidRDefault="000D07C4" w:rsidP="000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</w:t>
            </w:r>
          </w:p>
          <w:p w:rsidR="000D07C4" w:rsidRPr="0064609F" w:rsidRDefault="000D07C4" w:rsidP="000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09F" w:rsidRPr="0064609F" w:rsidTr="0064609F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C3" w:rsidRPr="009A6AC3" w:rsidRDefault="00687127" w:rsidP="0068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C3" w:rsidRPr="009A6AC3" w:rsidRDefault="009A6AC3" w:rsidP="006871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анкетирования получателей услуг в сфере образования и других категорий населения с целью осуществления независимой оценки качества работы МАДОУ (участники УВП, общественность)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C3" w:rsidRPr="009A6AC3" w:rsidRDefault="0064609F" w:rsidP="006D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9A6AC3"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D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C3" w:rsidRPr="009A6AC3" w:rsidRDefault="009A6AC3" w:rsidP="006871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</w:p>
          <w:p w:rsidR="009A6AC3" w:rsidRPr="009A6AC3" w:rsidRDefault="009A6AC3" w:rsidP="006871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09F" w:rsidRPr="0064609F" w:rsidTr="0064609F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C3" w:rsidRPr="009A6AC3" w:rsidRDefault="009A6AC3" w:rsidP="009A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C3" w:rsidRPr="009A6AC3" w:rsidRDefault="0064609F" w:rsidP="006D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</w:t>
            </w:r>
            <w:r w:rsidR="009A6AC3"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учебно-</w:t>
            </w:r>
            <w:r w:rsidR="00EF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воспитательного процесса за 202</w:t>
            </w:r>
            <w:r w:rsidR="006D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6AC3"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D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6AC3"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C3" w:rsidRPr="009A6AC3" w:rsidRDefault="0064609F" w:rsidP="006D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9A6AC3"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D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C3" w:rsidRPr="009A6AC3" w:rsidRDefault="0064609F" w:rsidP="009A6A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И.А.</w:t>
            </w:r>
          </w:p>
        </w:tc>
      </w:tr>
      <w:tr w:rsidR="0064609F" w:rsidRPr="0064609F" w:rsidTr="0064609F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C3" w:rsidRPr="009A6AC3" w:rsidRDefault="0064609F" w:rsidP="009A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C3" w:rsidRPr="0064609F" w:rsidRDefault="0064609F" w:rsidP="0064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корректировка учебной, нормативной документации к новому учебному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C3" w:rsidRPr="009A6AC3" w:rsidRDefault="0064609F" w:rsidP="00EF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9A6AC3"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D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C3" w:rsidRPr="009A6AC3" w:rsidRDefault="0064609F" w:rsidP="009A6A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Н.Н.</w:t>
            </w:r>
          </w:p>
        </w:tc>
      </w:tr>
      <w:tr w:rsidR="0064609F" w:rsidRPr="0064609F" w:rsidTr="0064609F"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C3" w:rsidRPr="009A6AC3" w:rsidRDefault="0064609F" w:rsidP="009A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C3" w:rsidRPr="0064609F" w:rsidRDefault="009A6AC3" w:rsidP="004F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6D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совета № </w:t>
            </w: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F7792" w:rsidRPr="0064609F" w:rsidRDefault="004F7792" w:rsidP="004F77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МАДОУ за 202</w:t>
            </w:r>
            <w:r w:rsidR="006D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4F7792" w:rsidRPr="0064609F" w:rsidRDefault="009A6AC3" w:rsidP="004F77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Советом рейтинга учреждения.</w:t>
            </w:r>
          </w:p>
          <w:p w:rsidR="004F7792" w:rsidRPr="0064609F" w:rsidRDefault="004F7792" w:rsidP="004F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Рассмотрение </w:t>
            </w: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</w:t>
            </w: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совета, </w:t>
            </w: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D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4F7792" w:rsidRPr="0064609F" w:rsidRDefault="004F7792" w:rsidP="004F7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09F">
              <w:rPr>
                <w:rFonts w:ascii="Times New Roman" w:hAnsi="Times New Roman" w:cs="Times New Roman"/>
                <w:sz w:val="24"/>
                <w:szCs w:val="24"/>
              </w:rPr>
              <w:t>Рассмотрение плана  по  организации </w:t>
            </w:r>
          </w:p>
          <w:p w:rsidR="004F7792" w:rsidRPr="0064609F" w:rsidRDefault="004F7792" w:rsidP="004F7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  независимой  оценки</w:t>
            </w:r>
          </w:p>
          <w:p w:rsidR="004F7792" w:rsidRPr="0064609F" w:rsidRDefault="004F7792" w:rsidP="004F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  работы  организаций на 202</w:t>
            </w:r>
            <w:r w:rsidR="006D6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60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A6AC3" w:rsidRPr="0064609F" w:rsidRDefault="009A6AC3" w:rsidP="004F77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работы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C3" w:rsidRPr="009A6AC3" w:rsidRDefault="009A6AC3" w:rsidP="006D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D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C3" w:rsidRPr="009A6AC3" w:rsidRDefault="009A6AC3" w:rsidP="004F77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</w:p>
          <w:p w:rsidR="009A6AC3" w:rsidRPr="009A6AC3" w:rsidRDefault="009A6AC3" w:rsidP="004F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09F" w:rsidRPr="0064609F" w:rsidTr="0064609F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1E9" w:rsidRPr="0064609F" w:rsidRDefault="0064609F" w:rsidP="009A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E9" w:rsidRPr="0064609F" w:rsidRDefault="008921E9" w:rsidP="004F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заседания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E9" w:rsidRPr="0064609F" w:rsidRDefault="008921E9" w:rsidP="004F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1E9" w:rsidRPr="009A6AC3" w:rsidRDefault="008921E9" w:rsidP="00892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9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</w:p>
          <w:p w:rsidR="008921E9" w:rsidRPr="0064609F" w:rsidRDefault="008921E9" w:rsidP="004F77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492" w:rsidRPr="0064609F" w:rsidRDefault="00637492">
      <w:pPr>
        <w:rPr>
          <w:rFonts w:ascii="Times New Roman" w:hAnsi="Times New Roman" w:cs="Times New Roman"/>
          <w:sz w:val="24"/>
          <w:szCs w:val="24"/>
        </w:rPr>
      </w:pPr>
    </w:p>
    <w:sectPr w:rsidR="00637492" w:rsidRPr="0064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4894"/>
    <w:multiLevelType w:val="hybridMultilevel"/>
    <w:tmpl w:val="7E249BB0"/>
    <w:lvl w:ilvl="0" w:tplc="FDEE3F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1981"/>
    <w:multiLevelType w:val="hybridMultilevel"/>
    <w:tmpl w:val="874E43CC"/>
    <w:lvl w:ilvl="0" w:tplc="30D6E764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CA6390"/>
    <w:multiLevelType w:val="hybridMultilevel"/>
    <w:tmpl w:val="A260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C3"/>
    <w:rsid w:val="000D07C4"/>
    <w:rsid w:val="00147447"/>
    <w:rsid w:val="001E2F59"/>
    <w:rsid w:val="004F7792"/>
    <w:rsid w:val="00596D2F"/>
    <w:rsid w:val="00637492"/>
    <w:rsid w:val="0064609F"/>
    <w:rsid w:val="00687127"/>
    <w:rsid w:val="006A0CA9"/>
    <w:rsid w:val="006D6E37"/>
    <w:rsid w:val="0083547B"/>
    <w:rsid w:val="008921E9"/>
    <w:rsid w:val="009A6AC3"/>
    <w:rsid w:val="00BF09F0"/>
    <w:rsid w:val="00C65B45"/>
    <w:rsid w:val="00E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9A6AC3"/>
  </w:style>
  <w:style w:type="paragraph" w:styleId="a4">
    <w:name w:val="List Paragraph"/>
    <w:basedOn w:val="a"/>
    <w:uiPriority w:val="34"/>
    <w:qFormat/>
    <w:rsid w:val="009A6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9A6AC3"/>
  </w:style>
  <w:style w:type="paragraph" w:styleId="a4">
    <w:name w:val="List Paragraph"/>
    <w:basedOn w:val="a"/>
    <w:uiPriority w:val="34"/>
    <w:qFormat/>
    <w:rsid w:val="009A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</dc:creator>
  <cp:lastModifiedBy>Наталья</cp:lastModifiedBy>
  <cp:revision>14</cp:revision>
  <cp:lastPrinted>2021-12-20T12:20:00Z</cp:lastPrinted>
  <dcterms:created xsi:type="dcterms:W3CDTF">2021-03-26T07:31:00Z</dcterms:created>
  <dcterms:modified xsi:type="dcterms:W3CDTF">2024-04-12T13:37:00Z</dcterms:modified>
</cp:coreProperties>
</file>