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E0" w:rsidRPr="00862D6A" w:rsidRDefault="0049773F" w:rsidP="00C4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6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4709FB" w:rsidRPr="00862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03B6">
        <w:rPr>
          <w:rFonts w:ascii="Times New Roman" w:hAnsi="Times New Roman" w:cs="Times New Roman"/>
          <w:b/>
          <w:sz w:val="28"/>
          <w:szCs w:val="28"/>
        </w:rPr>
        <w:t>педагогическом</w:t>
      </w:r>
      <w:r w:rsidR="004709FB" w:rsidRPr="00862D6A">
        <w:rPr>
          <w:rFonts w:ascii="Times New Roman" w:hAnsi="Times New Roman" w:cs="Times New Roman"/>
          <w:b/>
          <w:sz w:val="28"/>
          <w:szCs w:val="28"/>
        </w:rPr>
        <w:t xml:space="preserve"> составе</w:t>
      </w:r>
      <w:r w:rsidRPr="00862D6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07505" w:rsidRPr="00862D6A">
        <w:rPr>
          <w:rFonts w:ascii="Times New Roman" w:hAnsi="Times New Roman" w:cs="Times New Roman"/>
          <w:b/>
          <w:sz w:val="28"/>
          <w:szCs w:val="28"/>
        </w:rPr>
        <w:t>2</w:t>
      </w:r>
      <w:r w:rsidR="003D03B6">
        <w:rPr>
          <w:rFonts w:ascii="Times New Roman" w:hAnsi="Times New Roman" w:cs="Times New Roman"/>
          <w:b/>
          <w:sz w:val="28"/>
          <w:szCs w:val="28"/>
        </w:rPr>
        <w:t>4</w:t>
      </w:r>
      <w:r w:rsidRPr="00862D6A">
        <w:rPr>
          <w:rFonts w:ascii="Times New Roman" w:hAnsi="Times New Roman" w:cs="Times New Roman"/>
          <w:b/>
          <w:sz w:val="28"/>
          <w:szCs w:val="28"/>
        </w:rPr>
        <w:t>-20</w:t>
      </w:r>
      <w:r w:rsidR="00CA4711" w:rsidRPr="00862D6A">
        <w:rPr>
          <w:rFonts w:ascii="Times New Roman" w:hAnsi="Times New Roman" w:cs="Times New Roman"/>
          <w:b/>
          <w:sz w:val="28"/>
          <w:szCs w:val="28"/>
        </w:rPr>
        <w:t>2</w:t>
      </w:r>
      <w:r w:rsidR="003D03B6">
        <w:rPr>
          <w:rFonts w:ascii="Times New Roman" w:hAnsi="Times New Roman" w:cs="Times New Roman"/>
          <w:b/>
          <w:sz w:val="28"/>
          <w:szCs w:val="28"/>
        </w:rPr>
        <w:t>5</w:t>
      </w:r>
      <w:r w:rsidRPr="00862D6A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44489" w:rsidRPr="00862D6A" w:rsidRDefault="0049773F" w:rsidP="00C4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6A">
        <w:rPr>
          <w:rFonts w:ascii="Times New Roman" w:hAnsi="Times New Roman" w:cs="Times New Roman"/>
          <w:b/>
          <w:sz w:val="28"/>
          <w:szCs w:val="28"/>
        </w:rPr>
        <w:t>МАДОУ – детский сад «Алёнушка»</w:t>
      </w:r>
    </w:p>
    <w:p w:rsidR="00F96A3E" w:rsidRPr="00862D6A" w:rsidRDefault="00F96A3E" w:rsidP="004977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560"/>
        <w:gridCol w:w="1560"/>
        <w:gridCol w:w="2409"/>
        <w:gridCol w:w="851"/>
        <w:gridCol w:w="850"/>
        <w:gridCol w:w="1417"/>
        <w:gridCol w:w="1700"/>
        <w:gridCol w:w="1843"/>
        <w:gridCol w:w="2268"/>
      </w:tblGrid>
      <w:tr w:rsidR="00D40130" w:rsidRPr="00EA2E1D" w:rsidTr="00EA2E1D">
        <w:trPr>
          <w:trHeight w:val="227"/>
        </w:trPr>
        <w:tc>
          <w:tcPr>
            <w:tcW w:w="425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</w:t>
            </w:r>
            <w:r w:rsidR="00EA2E1D"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чество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 (модули)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Ученое звание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Сведения о повышение квалификации</w:t>
            </w:r>
          </w:p>
        </w:tc>
        <w:tc>
          <w:tcPr>
            <w:tcW w:w="1700" w:type="dxa"/>
            <w:shd w:val="clear" w:color="000000" w:fill="FFFFFF"/>
            <w:vAlign w:val="center"/>
          </w:tcPr>
          <w:p w:rsidR="00D40130" w:rsidRPr="00EA2E1D" w:rsidRDefault="00D40130" w:rsidP="0045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</w:t>
            </w:r>
            <w:r w:rsidR="00457B34"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40130" w:rsidRPr="00EA2E1D" w:rsidRDefault="00D40130" w:rsidP="00457B3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Сведения о продолжительности опыта (лет) работы, с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D40130" w:rsidRPr="00EA2E1D" w:rsidRDefault="00D40130" w:rsidP="00D4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общеобразовательной программы (общеобразовательных программ), код и наименованием профессии, специальности (специальностей), направления (направлений) подготовки или укрупнений группы профессий и т.д.</w:t>
            </w: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Аббасова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Вафа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Гусейн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 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A3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45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Воспитатель, 2024</w:t>
            </w: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Ансимова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Наталия Ильинична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 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17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  <w:p w:rsidR="00EA2E1D" w:rsidRPr="00EA2E1D" w:rsidRDefault="00EA2E1D" w:rsidP="007D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13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96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50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Балаболина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Маргарита Игоревна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CE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45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50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Варюшенкова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Светлана Леонидовна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7B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детей дошкольного возраста с отклонениями в развитии и сохранным развитием.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A2E1D" w:rsidRPr="00EA2E1D" w:rsidRDefault="00EA2E1D" w:rsidP="0045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Волкова</w:t>
            </w:r>
          </w:p>
          <w:p w:rsidR="00EA2E1D" w:rsidRPr="00EA2E1D" w:rsidRDefault="00EA2E1D" w:rsidP="0045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Ирина Николаевна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3F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дополнительного образования, хореограф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90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хореограф. Руководитель 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самод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хореографического коллектива 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2022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 год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15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Габидуллина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Фаткулловна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дошкольных учреждений 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B2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Гаврилова Оксана Николаевна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Методист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4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Лингвист переводчик</w:t>
            </w:r>
          </w:p>
          <w:p w:rsidR="00EA2E1D" w:rsidRPr="00EA2E1D" w:rsidRDefault="00EA2E1D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6320B1" w:rsidP="0036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45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Воспитатель, 2016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Учитель английского языка, 2017</w:t>
            </w:r>
          </w:p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методист дошкольной образовательной организации, 2022</w:t>
            </w: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96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3F1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Горбатенкова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C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C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EA2E1D" w:rsidRPr="00EA2E1D" w:rsidRDefault="00EA2E1D" w:rsidP="00C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Психолог. Преподаватель психологии. Психология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96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3D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 год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15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Демина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Ирина Анатольевна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ED2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дошкольной педагогики и психологии, методист по дошкольному воспитанию. Дошкольная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педагогика и психология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96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Дякина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Яна Александровна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Торгово-кооперативный колледж при министерстве торговли и </w:t>
            </w: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потребителького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объединения, </w:t>
            </w:r>
          </w:p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Бухгалтер финансист </w:t>
            </w:r>
          </w:p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</w:t>
            </w:r>
            <w:proofErr w:type="gram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Бухгалтерский учет и финансы </w:t>
            </w:r>
          </w:p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Теория и методика дошкольного образования 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Дошкольное образование Теория и методика дошкольного образования </w:t>
            </w:r>
            <w:r w:rsidR="006320B1">
              <w:rPr>
                <w:rFonts w:ascii="Times New Roman" w:eastAsia="Times New Roman" w:hAnsi="Times New Roman" w:cs="Times New Roman"/>
                <w:sz w:val="16"/>
                <w:szCs w:val="16"/>
              </w:rPr>
              <w:t>, 2024</w:t>
            </w: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месяца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Жукова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специальное </w:t>
            </w:r>
          </w:p>
          <w:p w:rsidR="00EA2E1D" w:rsidRPr="00EA2E1D" w:rsidRDefault="00EA2E1D" w:rsidP="00C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технологии основной школы, педагог дополнительного образования. Труд. С доп. </w:t>
            </w:r>
            <w:proofErr w:type="gram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</w:t>
            </w:r>
            <w:proofErr w:type="gram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. Педагогика дополнительного образования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482224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 года 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1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Екатерина Александровна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Экономист. Бухгалтерский учет и аудит  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Педагогическая деятельность специалиста в сфере дошкольного образования. Дошкольное образование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45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EA2E1D" w:rsidRPr="00EA2E1D" w:rsidRDefault="00EA2E1D" w:rsidP="0045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образование, 2013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Каранова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60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Педагогика. Бакалавр педагогики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3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лет 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549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Климачева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Елена Александровна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49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– психолог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3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дошкольной педагогики и психологии.</w:t>
            </w:r>
          </w:p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Психолог в дошкольном образовании 2020</w:t>
            </w: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года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Комогорцева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Валентиновна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ED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87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дошкольной педагогики и психологии.</w:t>
            </w:r>
          </w:p>
          <w:p w:rsidR="00EA2E1D" w:rsidRPr="00EA2E1D" w:rsidRDefault="00EA2E1D" w:rsidP="0087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 по дошкольному воспитанию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Default="00EA2E1D" w:rsidP="00EA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квалификации.</w:t>
            </w:r>
          </w:p>
          <w:p w:rsidR="00EA2E1D" w:rsidRPr="00EA2E1D" w:rsidRDefault="00EA2E1D" w:rsidP="00EA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59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</w:t>
            </w:r>
          </w:p>
          <w:p w:rsidR="00EA2E1D" w:rsidRPr="00EA2E1D" w:rsidRDefault="00EA2E1D" w:rsidP="0059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  Николаевна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59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59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59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специальное </w:t>
            </w:r>
          </w:p>
          <w:p w:rsidR="00EA2E1D" w:rsidRPr="00EA2E1D" w:rsidRDefault="00EA2E1D" w:rsidP="003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детского сада Дошкольное воспитание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59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59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3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3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59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Ласкина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EA2E1D" w:rsidRPr="00EA2E1D" w:rsidRDefault="00EA2E1D" w:rsidP="00D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математики.</w:t>
            </w:r>
          </w:p>
          <w:p w:rsidR="00EA2E1D" w:rsidRPr="00EA2E1D" w:rsidRDefault="00EA2E1D" w:rsidP="00D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13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Леонова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Ирина Александровна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D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Дошкольная  педагогика и психология. Преподаватель дошкольной педагогики и психологии. Методист по дошкольному воспитанию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EA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Лесина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Юлия Николаевна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специальное </w:t>
            </w:r>
          </w:p>
          <w:p w:rsidR="00EA2E1D" w:rsidRPr="00EA2E1D" w:rsidRDefault="00EA2E1D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детей дошкольного возраста. Дошкольное образование.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45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Марусик</w:t>
            </w:r>
            <w:proofErr w:type="spellEnd"/>
          </w:p>
          <w:p w:rsidR="00EA2E1D" w:rsidRPr="00EA2E1D" w:rsidRDefault="00EA2E1D" w:rsidP="0045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Олеся Васильевна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11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Марусик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Светлана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Николаевна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13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13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EA2E1D" w:rsidRPr="00EA2E1D" w:rsidRDefault="00EA2E1D" w:rsidP="0011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Математика. Учитель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математики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года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Мещерякова Ольга Петровна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2E1D" w:rsidRPr="00EA2E1D" w:rsidRDefault="00EA2E1D" w:rsidP="0043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английского языка, учитель немецкого языка 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CE6BCF">
            <w:pPr>
              <w:rPr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года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Михайлова Светлана Владимировна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:rsidR="00EA2E1D" w:rsidRPr="00EA2E1D" w:rsidRDefault="00EA2E1D" w:rsidP="002B6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дошкольной педагогики и психологии. Методист по дошкольному воспитанию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CE6BCF">
            <w:pPr>
              <w:rPr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11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Селютина Татьяна Станиславовна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B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82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детского сада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2024</w:t>
            </w:r>
          </w:p>
        </w:tc>
        <w:tc>
          <w:tcPr>
            <w:tcW w:w="1700" w:type="dxa"/>
            <w:shd w:val="clear" w:color="000000" w:fill="FFFFFF"/>
          </w:tcPr>
          <w:p w:rsidR="008D360F" w:rsidRPr="00EA2E1D" w:rsidRDefault="008D360F" w:rsidP="008D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Профессиональная переподготовка </w:t>
            </w:r>
          </w:p>
          <w:p w:rsidR="00EA2E1D" w:rsidRPr="00EA2E1D" w:rsidRDefault="008D360F" w:rsidP="008D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Воспитатель, 2024</w:t>
            </w: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Тихонова </w:t>
            </w:r>
          </w:p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Оксана Вячеславовна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- логопед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дошкольной педагогики и психологии.  Дошкольная  педагогика и психология.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44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45D92">
              <w:rPr>
                <w:rFonts w:ascii="Times New Roman" w:eastAsia="Times New Roman" w:hAnsi="Times New Roman" w:cs="Times New Roman"/>
                <w:sz w:val="16"/>
                <w:szCs w:val="16"/>
              </w:rPr>
              <w:t>5 лет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Требушенкова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Галина Валентиновна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45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школы. Преподавание в начальных классах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EA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 года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Тувенкова</w:t>
            </w:r>
            <w:proofErr w:type="spellEnd"/>
          </w:p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Дарья Александровна 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Незаконченное высшее</w:t>
            </w:r>
          </w:p>
          <w:p w:rsidR="00EA2E1D" w:rsidRPr="00EA2E1D" w:rsidRDefault="00EA2E1D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1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D47EF4" w:rsidP="001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 в ВУЗ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EA2E1D" w:rsidP="00C1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год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Урбан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Таисия </w:t>
            </w:r>
          </w:p>
          <w:p w:rsidR="00EA2E1D" w:rsidRPr="00EA2E1D" w:rsidRDefault="00EA2E1D" w:rsidP="0053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AE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  <w:p w:rsidR="00EA2E1D" w:rsidRPr="00EA2E1D" w:rsidRDefault="00EA2E1D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Дошкольное образование. Воспитатель детей дошкольного возраста. Воспитатель логопедических групп. 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A32028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 лет 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2E1D" w:rsidRPr="00EA2E1D" w:rsidTr="00EA2E1D">
        <w:trPr>
          <w:trHeight w:val="227"/>
        </w:trPr>
        <w:tc>
          <w:tcPr>
            <w:tcW w:w="425" w:type="dxa"/>
            <w:shd w:val="clear" w:color="000000" w:fill="FFFFFF"/>
          </w:tcPr>
          <w:p w:rsidR="00EA2E1D" w:rsidRPr="00EA2E1D" w:rsidRDefault="00EA2E1D" w:rsidP="00EA2E1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Фриптуляк</w:t>
            </w:r>
            <w:proofErr w:type="spellEnd"/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Вера </w:t>
            </w:r>
          </w:p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Витальевна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A2E1D" w:rsidRPr="00EA2E1D" w:rsidRDefault="00EA2E1D" w:rsidP="00FC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6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:rsidR="00EA2E1D" w:rsidRPr="00EA2E1D" w:rsidRDefault="00EA2E1D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 (бакалавр)</w:t>
            </w:r>
          </w:p>
        </w:tc>
        <w:tc>
          <w:tcPr>
            <w:tcW w:w="851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EA2E1D" w:rsidRPr="00EA2E1D" w:rsidRDefault="00EA2E1D" w:rsidP="00A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</w:t>
            </w:r>
            <w:r w:rsidRPr="00EA2E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3202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0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000000" w:fill="FFFFFF"/>
          </w:tcPr>
          <w:p w:rsidR="00EA2E1D" w:rsidRPr="00EA2E1D" w:rsidRDefault="00445D92" w:rsidP="002B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лет</w:t>
            </w:r>
            <w:r w:rsidR="00EA2E1D" w:rsidRPr="00EA2E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</w:tcPr>
          <w:p w:rsidR="00EA2E1D" w:rsidRPr="00EA2E1D" w:rsidRDefault="00EA2E1D" w:rsidP="002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32146" w:rsidRDefault="00532146" w:rsidP="00EB58BF"/>
    <w:sectPr w:rsidR="00532146" w:rsidSect="00EA2E1D">
      <w:pgSz w:w="16838" w:h="11906" w:orient="landscape"/>
      <w:pgMar w:top="426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56"/>
    <w:multiLevelType w:val="hybridMultilevel"/>
    <w:tmpl w:val="33128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BA0"/>
    <w:multiLevelType w:val="hybridMultilevel"/>
    <w:tmpl w:val="EAFE9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12F3"/>
    <w:multiLevelType w:val="hybridMultilevel"/>
    <w:tmpl w:val="2E18B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35F4"/>
    <w:multiLevelType w:val="hybridMultilevel"/>
    <w:tmpl w:val="2CBE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508D"/>
    <w:multiLevelType w:val="hybridMultilevel"/>
    <w:tmpl w:val="F406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C4BD2"/>
    <w:multiLevelType w:val="hybridMultilevel"/>
    <w:tmpl w:val="2E18B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470D"/>
    <w:multiLevelType w:val="hybridMultilevel"/>
    <w:tmpl w:val="EF58AD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77894"/>
    <w:multiLevelType w:val="hybridMultilevel"/>
    <w:tmpl w:val="2CBEC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919DA"/>
    <w:multiLevelType w:val="hybridMultilevel"/>
    <w:tmpl w:val="2E18B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11E3"/>
    <w:multiLevelType w:val="hybridMultilevel"/>
    <w:tmpl w:val="2E18B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761D8"/>
    <w:multiLevelType w:val="hybridMultilevel"/>
    <w:tmpl w:val="33128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20BF"/>
    <w:multiLevelType w:val="hybridMultilevel"/>
    <w:tmpl w:val="0754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26E2F"/>
    <w:multiLevelType w:val="hybridMultilevel"/>
    <w:tmpl w:val="2E18B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2002A"/>
    <w:multiLevelType w:val="hybridMultilevel"/>
    <w:tmpl w:val="33128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C0977"/>
    <w:multiLevelType w:val="hybridMultilevel"/>
    <w:tmpl w:val="167A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46"/>
    <w:rsid w:val="000015BB"/>
    <w:rsid w:val="000065A0"/>
    <w:rsid w:val="00011AC7"/>
    <w:rsid w:val="00023380"/>
    <w:rsid w:val="000245F6"/>
    <w:rsid w:val="00044489"/>
    <w:rsid w:val="00047D8B"/>
    <w:rsid w:val="0005378D"/>
    <w:rsid w:val="00063A62"/>
    <w:rsid w:val="00064FC4"/>
    <w:rsid w:val="000750E4"/>
    <w:rsid w:val="00083506"/>
    <w:rsid w:val="000877CE"/>
    <w:rsid w:val="000A77E4"/>
    <w:rsid w:val="000D3678"/>
    <w:rsid w:val="000E7057"/>
    <w:rsid w:val="000F60D6"/>
    <w:rsid w:val="00104771"/>
    <w:rsid w:val="00114E92"/>
    <w:rsid w:val="00130D8D"/>
    <w:rsid w:val="00155A5E"/>
    <w:rsid w:val="00161F28"/>
    <w:rsid w:val="00171D9E"/>
    <w:rsid w:val="00175868"/>
    <w:rsid w:val="001761A8"/>
    <w:rsid w:val="00177924"/>
    <w:rsid w:val="001A6127"/>
    <w:rsid w:val="001B0E04"/>
    <w:rsid w:val="001B62B4"/>
    <w:rsid w:val="001D0D98"/>
    <w:rsid w:val="001D39EE"/>
    <w:rsid w:val="001D578E"/>
    <w:rsid w:val="001F378B"/>
    <w:rsid w:val="00201F52"/>
    <w:rsid w:val="00206828"/>
    <w:rsid w:val="002234BE"/>
    <w:rsid w:val="00234367"/>
    <w:rsid w:val="00236EC6"/>
    <w:rsid w:val="002865B4"/>
    <w:rsid w:val="00294C50"/>
    <w:rsid w:val="00297BBF"/>
    <w:rsid w:val="002A7537"/>
    <w:rsid w:val="002B6A6E"/>
    <w:rsid w:val="002B77F7"/>
    <w:rsid w:val="002C6497"/>
    <w:rsid w:val="002E0F9D"/>
    <w:rsid w:val="002E110E"/>
    <w:rsid w:val="003047FC"/>
    <w:rsid w:val="003051A1"/>
    <w:rsid w:val="003141B0"/>
    <w:rsid w:val="00320F1B"/>
    <w:rsid w:val="003226F1"/>
    <w:rsid w:val="00334C9B"/>
    <w:rsid w:val="00364207"/>
    <w:rsid w:val="003665B5"/>
    <w:rsid w:val="00375C88"/>
    <w:rsid w:val="003868D6"/>
    <w:rsid w:val="00387CD8"/>
    <w:rsid w:val="003A6841"/>
    <w:rsid w:val="003B2177"/>
    <w:rsid w:val="003B5091"/>
    <w:rsid w:val="003D03B6"/>
    <w:rsid w:val="003D3753"/>
    <w:rsid w:val="003F15D3"/>
    <w:rsid w:val="00410512"/>
    <w:rsid w:val="00411E5B"/>
    <w:rsid w:val="0041262B"/>
    <w:rsid w:val="00424A5B"/>
    <w:rsid w:val="0043354A"/>
    <w:rsid w:val="00434B82"/>
    <w:rsid w:val="00441E9A"/>
    <w:rsid w:val="00445D92"/>
    <w:rsid w:val="00447ADB"/>
    <w:rsid w:val="004554F0"/>
    <w:rsid w:val="00456597"/>
    <w:rsid w:val="00457B34"/>
    <w:rsid w:val="00467503"/>
    <w:rsid w:val="004709FB"/>
    <w:rsid w:val="00482224"/>
    <w:rsid w:val="0048630F"/>
    <w:rsid w:val="00491597"/>
    <w:rsid w:val="0049773F"/>
    <w:rsid w:val="00497A17"/>
    <w:rsid w:val="004A2DCE"/>
    <w:rsid w:val="004B10EE"/>
    <w:rsid w:val="004B17DC"/>
    <w:rsid w:val="004C2726"/>
    <w:rsid w:val="004D3ED1"/>
    <w:rsid w:val="004E4C63"/>
    <w:rsid w:val="004E7F95"/>
    <w:rsid w:val="004F7108"/>
    <w:rsid w:val="005016EF"/>
    <w:rsid w:val="00506402"/>
    <w:rsid w:val="00511088"/>
    <w:rsid w:val="005218D2"/>
    <w:rsid w:val="00523EA8"/>
    <w:rsid w:val="00525AE7"/>
    <w:rsid w:val="00532146"/>
    <w:rsid w:val="00533B5A"/>
    <w:rsid w:val="00535ACA"/>
    <w:rsid w:val="005464A0"/>
    <w:rsid w:val="0056521F"/>
    <w:rsid w:val="005737D2"/>
    <w:rsid w:val="005944FF"/>
    <w:rsid w:val="005963F3"/>
    <w:rsid w:val="005B092E"/>
    <w:rsid w:val="005B5F83"/>
    <w:rsid w:val="005B70D9"/>
    <w:rsid w:val="005C17BF"/>
    <w:rsid w:val="005C47D0"/>
    <w:rsid w:val="005D581D"/>
    <w:rsid w:val="005D5D61"/>
    <w:rsid w:val="005F3830"/>
    <w:rsid w:val="0060131B"/>
    <w:rsid w:val="0060793A"/>
    <w:rsid w:val="00611BB0"/>
    <w:rsid w:val="00617B67"/>
    <w:rsid w:val="006320B1"/>
    <w:rsid w:val="00632920"/>
    <w:rsid w:val="00662ECA"/>
    <w:rsid w:val="00665EEE"/>
    <w:rsid w:val="0067013F"/>
    <w:rsid w:val="006751DA"/>
    <w:rsid w:val="00676FDD"/>
    <w:rsid w:val="0069400F"/>
    <w:rsid w:val="00697A4D"/>
    <w:rsid w:val="006A6F08"/>
    <w:rsid w:val="006B7E36"/>
    <w:rsid w:val="006D224E"/>
    <w:rsid w:val="006D6DDB"/>
    <w:rsid w:val="006F00A9"/>
    <w:rsid w:val="006F7F9B"/>
    <w:rsid w:val="007026D2"/>
    <w:rsid w:val="00704040"/>
    <w:rsid w:val="00710BC2"/>
    <w:rsid w:val="00711654"/>
    <w:rsid w:val="00713EDD"/>
    <w:rsid w:val="00716D87"/>
    <w:rsid w:val="007307C6"/>
    <w:rsid w:val="0073255A"/>
    <w:rsid w:val="00732F00"/>
    <w:rsid w:val="00742DAF"/>
    <w:rsid w:val="0075172E"/>
    <w:rsid w:val="00766520"/>
    <w:rsid w:val="00766E49"/>
    <w:rsid w:val="0077209D"/>
    <w:rsid w:val="00774E92"/>
    <w:rsid w:val="00780ABF"/>
    <w:rsid w:val="007844F8"/>
    <w:rsid w:val="00792795"/>
    <w:rsid w:val="007A092D"/>
    <w:rsid w:val="007A1EA4"/>
    <w:rsid w:val="007A22A2"/>
    <w:rsid w:val="007B6A81"/>
    <w:rsid w:val="007B7F8B"/>
    <w:rsid w:val="007D3B19"/>
    <w:rsid w:val="007D6FCB"/>
    <w:rsid w:val="007E7555"/>
    <w:rsid w:val="007F2418"/>
    <w:rsid w:val="00821B9D"/>
    <w:rsid w:val="00822FEB"/>
    <w:rsid w:val="008238E6"/>
    <w:rsid w:val="00832E3B"/>
    <w:rsid w:val="008347BF"/>
    <w:rsid w:val="00834835"/>
    <w:rsid w:val="0084433B"/>
    <w:rsid w:val="00845E59"/>
    <w:rsid w:val="008464D6"/>
    <w:rsid w:val="00847DCD"/>
    <w:rsid w:val="00852316"/>
    <w:rsid w:val="00862D6A"/>
    <w:rsid w:val="00872F2C"/>
    <w:rsid w:val="00876910"/>
    <w:rsid w:val="00886A6F"/>
    <w:rsid w:val="008A0E04"/>
    <w:rsid w:val="008A4E4B"/>
    <w:rsid w:val="008B1E8D"/>
    <w:rsid w:val="008C10A5"/>
    <w:rsid w:val="008D191D"/>
    <w:rsid w:val="008D2E2C"/>
    <w:rsid w:val="008D360F"/>
    <w:rsid w:val="008F0E5D"/>
    <w:rsid w:val="008F5332"/>
    <w:rsid w:val="00902862"/>
    <w:rsid w:val="00905AE1"/>
    <w:rsid w:val="00907505"/>
    <w:rsid w:val="00911453"/>
    <w:rsid w:val="00912E79"/>
    <w:rsid w:val="00922B1B"/>
    <w:rsid w:val="009240D1"/>
    <w:rsid w:val="00931467"/>
    <w:rsid w:val="00937FC9"/>
    <w:rsid w:val="0094084E"/>
    <w:rsid w:val="00951A1E"/>
    <w:rsid w:val="0096088E"/>
    <w:rsid w:val="009637EB"/>
    <w:rsid w:val="00991ACF"/>
    <w:rsid w:val="00994D4B"/>
    <w:rsid w:val="00996931"/>
    <w:rsid w:val="009C2080"/>
    <w:rsid w:val="009C23AB"/>
    <w:rsid w:val="009D6C84"/>
    <w:rsid w:val="009E5560"/>
    <w:rsid w:val="009F7A1B"/>
    <w:rsid w:val="00A00B94"/>
    <w:rsid w:val="00A10AD6"/>
    <w:rsid w:val="00A14395"/>
    <w:rsid w:val="00A23EB0"/>
    <w:rsid w:val="00A25078"/>
    <w:rsid w:val="00A32028"/>
    <w:rsid w:val="00A431A3"/>
    <w:rsid w:val="00A4600B"/>
    <w:rsid w:val="00A520C5"/>
    <w:rsid w:val="00A5359D"/>
    <w:rsid w:val="00A54064"/>
    <w:rsid w:val="00A57D5E"/>
    <w:rsid w:val="00A6572F"/>
    <w:rsid w:val="00A75A64"/>
    <w:rsid w:val="00A816B8"/>
    <w:rsid w:val="00A93BB4"/>
    <w:rsid w:val="00A946B2"/>
    <w:rsid w:val="00A95B58"/>
    <w:rsid w:val="00A97BCD"/>
    <w:rsid w:val="00AB14B6"/>
    <w:rsid w:val="00AB435C"/>
    <w:rsid w:val="00AB45BE"/>
    <w:rsid w:val="00AB5D0A"/>
    <w:rsid w:val="00AB6E37"/>
    <w:rsid w:val="00AC7065"/>
    <w:rsid w:val="00AD24C9"/>
    <w:rsid w:val="00AD45B9"/>
    <w:rsid w:val="00AE092F"/>
    <w:rsid w:val="00AE1238"/>
    <w:rsid w:val="00AE2D9E"/>
    <w:rsid w:val="00AF3C94"/>
    <w:rsid w:val="00B04844"/>
    <w:rsid w:val="00B16CDC"/>
    <w:rsid w:val="00B21C48"/>
    <w:rsid w:val="00B3231B"/>
    <w:rsid w:val="00B336D8"/>
    <w:rsid w:val="00B35E6A"/>
    <w:rsid w:val="00B427D0"/>
    <w:rsid w:val="00B60357"/>
    <w:rsid w:val="00B73158"/>
    <w:rsid w:val="00B75269"/>
    <w:rsid w:val="00B84DD3"/>
    <w:rsid w:val="00BA6F79"/>
    <w:rsid w:val="00BA7057"/>
    <w:rsid w:val="00BB4ABA"/>
    <w:rsid w:val="00BB5D31"/>
    <w:rsid w:val="00BF3963"/>
    <w:rsid w:val="00BF5BFE"/>
    <w:rsid w:val="00C02324"/>
    <w:rsid w:val="00C04455"/>
    <w:rsid w:val="00C04C7A"/>
    <w:rsid w:val="00C10FE3"/>
    <w:rsid w:val="00C1440D"/>
    <w:rsid w:val="00C166E9"/>
    <w:rsid w:val="00C240B0"/>
    <w:rsid w:val="00C4075F"/>
    <w:rsid w:val="00C446E0"/>
    <w:rsid w:val="00C46302"/>
    <w:rsid w:val="00C60FB0"/>
    <w:rsid w:val="00CA44B5"/>
    <w:rsid w:val="00CA4711"/>
    <w:rsid w:val="00CB287D"/>
    <w:rsid w:val="00CB69E1"/>
    <w:rsid w:val="00CD256E"/>
    <w:rsid w:val="00CD330E"/>
    <w:rsid w:val="00CE0721"/>
    <w:rsid w:val="00CE5329"/>
    <w:rsid w:val="00CE6BCF"/>
    <w:rsid w:val="00CF4293"/>
    <w:rsid w:val="00D24D29"/>
    <w:rsid w:val="00D2535E"/>
    <w:rsid w:val="00D40130"/>
    <w:rsid w:val="00D44516"/>
    <w:rsid w:val="00D47DD7"/>
    <w:rsid w:val="00D47EF4"/>
    <w:rsid w:val="00D52BBB"/>
    <w:rsid w:val="00D66829"/>
    <w:rsid w:val="00D717B3"/>
    <w:rsid w:val="00D736BE"/>
    <w:rsid w:val="00D96CA0"/>
    <w:rsid w:val="00DA16CE"/>
    <w:rsid w:val="00DA28D4"/>
    <w:rsid w:val="00DA4AFC"/>
    <w:rsid w:val="00DA4B99"/>
    <w:rsid w:val="00DA6125"/>
    <w:rsid w:val="00DB4C61"/>
    <w:rsid w:val="00DE3D71"/>
    <w:rsid w:val="00DF4152"/>
    <w:rsid w:val="00DF73E1"/>
    <w:rsid w:val="00E00865"/>
    <w:rsid w:val="00E30BF3"/>
    <w:rsid w:val="00E313F6"/>
    <w:rsid w:val="00E41B53"/>
    <w:rsid w:val="00E43EF0"/>
    <w:rsid w:val="00E57CC7"/>
    <w:rsid w:val="00E67A99"/>
    <w:rsid w:val="00E701BA"/>
    <w:rsid w:val="00E70D2A"/>
    <w:rsid w:val="00E75A10"/>
    <w:rsid w:val="00E8019B"/>
    <w:rsid w:val="00E97C02"/>
    <w:rsid w:val="00EA2617"/>
    <w:rsid w:val="00EA2E1D"/>
    <w:rsid w:val="00EA4FBA"/>
    <w:rsid w:val="00EB58BF"/>
    <w:rsid w:val="00ED23DA"/>
    <w:rsid w:val="00ED26D2"/>
    <w:rsid w:val="00ED5C9C"/>
    <w:rsid w:val="00EE2EFF"/>
    <w:rsid w:val="00F24B3C"/>
    <w:rsid w:val="00F25C0E"/>
    <w:rsid w:val="00F26815"/>
    <w:rsid w:val="00F421A7"/>
    <w:rsid w:val="00F52432"/>
    <w:rsid w:val="00F527BE"/>
    <w:rsid w:val="00F534B7"/>
    <w:rsid w:val="00F53C29"/>
    <w:rsid w:val="00F611F0"/>
    <w:rsid w:val="00F66BA7"/>
    <w:rsid w:val="00F816CE"/>
    <w:rsid w:val="00F96A3E"/>
    <w:rsid w:val="00F96CB6"/>
    <w:rsid w:val="00FA6936"/>
    <w:rsid w:val="00FB1518"/>
    <w:rsid w:val="00FC096B"/>
    <w:rsid w:val="00FC1CA4"/>
    <w:rsid w:val="00FC5CC3"/>
    <w:rsid w:val="00FD2894"/>
    <w:rsid w:val="00FD528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5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1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5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4CA8-DBB7-435D-AD9E-99A62CDE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Документовет</cp:lastModifiedBy>
  <cp:revision>11</cp:revision>
  <cp:lastPrinted>2024-08-21T07:36:00Z</cp:lastPrinted>
  <dcterms:created xsi:type="dcterms:W3CDTF">2024-08-21T06:42:00Z</dcterms:created>
  <dcterms:modified xsi:type="dcterms:W3CDTF">2024-10-16T07:55:00Z</dcterms:modified>
</cp:coreProperties>
</file>